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A89C" w14:textId="77777777" w:rsidR="00C10F49" w:rsidRDefault="00166B3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E59BA" wp14:editId="7DE502CB">
                <wp:simplePos x="0" y="0"/>
                <wp:positionH relativeFrom="column">
                  <wp:posOffset>4027805</wp:posOffset>
                </wp:positionH>
                <wp:positionV relativeFrom="paragraph">
                  <wp:posOffset>107950</wp:posOffset>
                </wp:positionV>
                <wp:extent cx="2181860" cy="1403985"/>
                <wp:effectExtent l="0" t="0" r="27940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C41DC19" w14:textId="77777777" w:rsidR="00C10F49" w:rsidRDefault="00166B33"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E5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15pt;margin-top:8.5pt;width:171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" filled="f" strokeweight=".5pt">
                <v:textbox style="mso-fit-shape-to-text:t">
                  <w:txbxContent>
                    <w:p w14:paraId="0C41DC19" w14:textId="77777777" w:rsidR="00C10F49" w:rsidRDefault="00166B33">
                      <w:r>
                        <w:rPr>
                          <w:rFonts w:hint="eastAsia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4983878" w14:textId="77777777" w:rsidR="00C10F49" w:rsidRDefault="00C10F49">
      <w:pPr>
        <w:jc w:val="center"/>
        <w:rPr>
          <w:sz w:val="16"/>
          <w:szCs w:val="16"/>
        </w:rPr>
      </w:pPr>
    </w:p>
    <w:p w14:paraId="0EBB3E98" w14:textId="2D2D770A" w:rsidR="00C10F49" w:rsidRDefault="00166B33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  <w:r w:rsidR="00D406A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※</w:t>
      </w:r>
      <w:r w:rsidR="00B66CBB">
        <w:rPr>
          <w:rFonts w:hint="eastAsia"/>
          <w:sz w:val="16"/>
          <w:szCs w:val="16"/>
        </w:rPr>
        <w:t>受験番号を記入してください。</w:t>
      </w:r>
    </w:p>
    <w:p w14:paraId="405D0F61" w14:textId="77777777" w:rsidR="00C10F49" w:rsidRDefault="00166B3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欠席理由説明書</w:t>
      </w:r>
    </w:p>
    <w:p w14:paraId="4D23E4FD" w14:textId="77777777" w:rsidR="00C10F49" w:rsidRDefault="00C10F49"/>
    <w:p w14:paraId="75149533" w14:textId="77777777" w:rsidR="00C10F49" w:rsidRDefault="00166B3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1ACB6D2" w14:textId="77777777" w:rsidR="00C10F49" w:rsidRDefault="00166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北海道大谷室蘭高等学校</w:t>
      </w:r>
    </w:p>
    <w:p w14:paraId="49EE6257" w14:textId="77777777" w:rsidR="00C10F49" w:rsidRDefault="00166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　殿</w:t>
      </w:r>
    </w:p>
    <w:p w14:paraId="593F8B74" w14:textId="77777777" w:rsidR="00C10F49" w:rsidRDefault="00C10F49">
      <w:pPr>
        <w:rPr>
          <w:sz w:val="24"/>
          <w:szCs w:val="24"/>
        </w:rPr>
      </w:pPr>
    </w:p>
    <w:p w14:paraId="75D5D7E6" w14:textId="77777777" w:rsidR="00C10F49" w:rsidRDefault="00166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中学校</w:t>
      </w:r>
    </w:p>
    <w:p w14:paraId="27C88EF0" w14:textId="77777777" w:rsidR="00C10F49" w:rsidRDefault="00166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校　長　　　　　　　　　　㊞</w:t>
      </w:r>
    </w:p>
    <w:p w14:paraId="542054BE" w14:textId="77777777" w:rsidR="00C10F49" w:rsidRDefault="00C10F49">
      <w:pPr>
        <w:rPr>
          <w:sz w:val="24"/>
          <w:szCs w:val="24"/>
        </w:rPr>
      </w:pPr>
    </w:p>
    <w:p w14:paraId="775FE8C4" w14:textId="77777777" w:rsidR="00C10F49" w:rsidRDefault="00166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下記の生徒の欠席理由は、以下の通りです。</w:t>
      </w:r>
    </w:p>
    <w:p w14:paraId="3571AF0D" w14:textId="77777777" w:rsidR="00C10F49" w:rsidRDefault="00C10F49">
      <w:pPr>
        <w:rPr>
          <w:sz w:val="24"/>
          <w:szCs w:val="24"/>
        </w:rPr>
      </w:pPr>
    </w:p>
    <w:p w14:paraId="65554556" w14:textId="077F932F" w:rsidR="00C10F49" w:rsidRDefault="00166B33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</w:t>
      </w:r>
      <w:r w:rsidR="00D406A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な</w:t>
      </w:r>
      <w:r>
        <w:rPr>
          <w:rFonts w:hint="eastAsia"/>
          <w:sz w:val="16"/>
          <w:szCs w:val="16"/>
        </w:rPr>
        <w:t xml:space="preserve"> </w:t>
      </w:r>
    </w:p>
    <w:p w14:paraId="1351D640" w14:textId="5BBD6129" w:rsidR="00C10F49" w:rsidRDefault="00166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　出願者氏名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5951F34" w14:textId="77777777" w:rsidR="00C10F49" w:rsidRDefault="00166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4DAF273" w14:textId="1310643C" w:rsidR="00C10F49" w:rsidRDefault="00166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　性　　　別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5E93D01C" w14:textId="77777777" w:rsidR="00C10F49" w:rsidRDefault="00C10F49">
      <w:pPr>
        <w:rPr>
          <w:sz w:val="24"/>
          <w:szCs w:val="24"/>
        </w:rPr>
      </w:pPr>
    </w:p>
    <w:p w14:paraId="43A1F039" w14:textId="76E20DF6" w:rsidR="008148DE" w:rsidRDefault="00166B3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３．　</w:t>
      </w:r>
      <w:r>
        <w:rPr>
          <w:rFonts w:hint="eastAsia"/>
          <w:spacing w:val="40"/>
          <w:kern w:val="0"/>
          <w:sz w:val="24"/>
          <w:szCs w:val="24"/>
          <w:fitText w:val="1200"/>
        </w:rPr>
        <w:t>受験区</w:t>
      </w:r>
      <w:r>
        <w:rPr>
          <w:rFonts w:hint="eastAsia"/>
          <w:kern w:val="0"/>
          <w:sz w:val="24"/>
          <w:szCs w:val="24"/>
          <w:fitText w:val="1200"/>
        </w:rPr>
        <w:t>分</w:t>
      </w:r>
      <w:r>
        <w:rPr>
          <w:rFonts w:hint="eastAsia"/>
          <w:kern w:val="0"/>
          <w:sz w:val="24"/>
          <w:szCs w:val="24"/>
        </w:rPr>
        <w:t xml:space="preserve">　</w:t>
      </w:r>
      <w:r w:rsidR="008148DE">
        <w:rPr>
          <w:rFonts w:hint="eastAsia"/>
          <w:kern w:val="0"/>
          <w:sz w:val="24"/>
          <w:szCs w:val="24"/>
          <w:u w:val="single"/>
        </w:rPr>
        <w:t>第一志望入試（推薦・自己</w:t>
      </w:r>
      <w:r w:rsidR="008148DE">
        <w:rPr>
          <w:rFonts w:hint="eastAsia"/>
          <w:kern w:val="0"/>
          <w:sz w:val="24"/>
          <w:szCs w:val="24"/>
          <w:u w:val="single"/>
        </w:rPr>
        <w:t>P</w:t>
      </w:r>
      <w:r w:rsidR="008148DE">
        <w:rPr>
          <w:kern w:val="0"/>
          <w:sz w:val="24"/>
          <w:szCs w:val="24"/>
          <w:u w:val="single"/>
        </w:rPr>
        <w:t>R</w:t>
      </w:r>
      <w:r w:rsidR="008148DE">
        <w:rPr>
          <w:rFonts w:hint="eastAsia"/>
          <w:kern w:val="0"/>
          <w:sz w:val="24"/>
          <w:szCs w:val="24"/>
          <w:u w:val="single"/>
        </w:rPr>
        <w:t>）・一般入試</w:t>
      </w:r>
      <w:r w:rsidR="00B66CBB">
        <w:rPr>
          <w:rFonts w:hint="eastAsia"/>
          <w:kern w:val="0"/>
          <w:sz w:val="24"/>
          <w:szCs w:val="24"/>
          <w:u w:val="single"/>
        </w:rPr>
        <w:t>（難関・文理）</w:t>
      </w:r>
    </w:p>
    <w:p w14:paraId="67A3B410" w14:textId="25E7AB43" w:rsidR="00C10F49" w:rsidRDefault="00166B33" w:rsidP="008148DE">
      <w:pPr>
        <w:ind w:firstLineChars="1000" w:firstLine="2000"/>
        <w:rPr>
          <w:kern w:val="0"/>
          <w:sz w:val="16"/>
          <w:szCs w:val="16"/>
        </w:rPr>
      </w:pPr>
      <w:r>
        <w:rPr>
          <w:rFonts w:hint="eastAsia"/>
          <w:kern w:val="0"/>
          <w:sz w:val="20"/>
          <w:szCs w:val="20"/>
        </w:rPr>
        <w:t>（</w:t>
      </w:r>
      <w:r>
        <w:rPr>
          <w:rFonts w:hint="eastAsia"/>
          <w:kern w:val="0"/>
          <w:sz w:val="16"/>
          <w:szCs w:val="16"/>
        </w:rPr>
        <w:t>受験区分を〇でかこんでください）</w:t>
      </w:r>
    </w:p>
    <w:p w14:paraId="0E3FA740" w14:textId="77777777" w:rsidR="00C10F49" w:rsidRDefault="00C10F49">
      <w:pPr>
        <w:rPr>
          <w:kern w:val="0"/>
          <w:sz w:val="24"/>
          <w:szCs w:val="24"/>
        </w:rPr>
      </w:pPr>
    </w:p>
    <w:p w14:paraId="3B000922" w14:textId="77777777" w:rsidR="00C10F49" w:rsidRDefault="00166B33">
      <w:pPr>
        <w:spacing w:line="140" w:lineRule="atLeas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４．　</w:t>
      </w:r>
      <w:r>
        <w:rPr>
          <w:rFonts w:hint="eastAsia"/>
          <w:spacing w:val="40"/>
          <w:kern w:val="0"/>
          <w:sz w:val="24"/>
          <w:szCs w:val="24"/>
          <w:fitText w:val="1200" w:id="1"/>
        </w:rPr>
        <w:t>欠席日</w:t>
      </w:r>
      <w:r>
        <w:rPr>
          <w:rFonts w:hint="eastAsia"/>
          <w:kern w:val="0"/>
          <w:sz w:val="24"/>
          <w:szCs w:val="24"/>
          <w:fitText w:val="1200" w:id="1"/>
        </w:rPr>
        <w:t>数</w:t>
      </w:r>
      <w:r>
        <w:rPr>
          <w:rFonts w:hint="eastAsia"/>
          <w:kern w:val="0"/>
          <w:sz w:val="24"/>
          <w:szCs w:val="24"/>
        </w:rPr>
        <w:t xml:space="preserve">　１年生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日（理由）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0B6B30C0" w14:textId="77777777" w:rsidR="00C10F49" w:rsidRDefault="00166B33">
      <w:pPr>
        <w:spacing w:line="140" w:lineRule="atLeas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</w:p>
    <w:p w14:paraId="2A39EF99" w14:textId="50515A4D" w:rsidR="00C10F49" w:rsidRDefault="00166B33">
      <w:pPr>
        <w:spacing w:line="140" w:lineRule="atLeast"/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２年生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日（理由）　　　　　　　　　　　　　　　</w:t>
      </w:r>
      <w:r w:rsidR="00D406A0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0BA97CC1" w14:textId="77777777" w:rsidR="00C10F49" w:rsidRDefault="00C10F49">
      <w:pPr>
        <w:spacing w:line="140" w:lineRule="atLeast"/>
        <w:rPr>
          <w:kern w:val="0"/>
          <w:sz w:val="24"/>
          <w:szCs w:val="24"/>
        </w:rPr>
      </w:pPr>
    </w:p>
    <w:p w14:paraId="0023A620" w14:textId="49E706DB" w:rsidR="00C10F49" w:rsidRDefault="00166B33">
      <w:pPr>
        <w:spacing w:line="140" w:lineRule="atLeas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３年生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日（理由）　　　　　　　　　　　　　　　　</w:t>
      </w:r>
    </w:p>
    <w:p w14:paraId="72A8BAF7" w14:textId="77777777" w:rsidR="00C10F49" w:rsidRDefault="00166B33">
      <w:pPr>
        <w:spacing w:line="140" w:lineRule="atLeas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</w:t>
      </w:r>
    </w:p>
    <w:p w14:paraId="4E198F6A" w14:textId="77777777" w:rsidR="00C10F49" w:rsidRDefault="00166B33">
      <w:pPr>
        <w:spacing w:line="140" w:lineRule="atLeast"/>
        <w:ind w:firstLineChars="1400" w:firstLine="3373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  <w:u w:val="single"/>
        </w:rPr>
        <w:t>合計　　　　　日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459FBD22" w14:textId="77777777" w:rsidR="00C10F49" w:rsidRDefault="00C10F49">
      <w:pPr>
        <w:spacing w:line="140" w:lineRule="atLeast"/>
        <w:rPr>
          <w:kern w:val="0"/>
          <w:sz w:val="24"/>
          <w:szCs w:val="24"/>
        </w:rPr>
      </w:pPr>
    </w:p>
    <w:p w14:paraId="1C27A336" w14:textId="77777777" w:rsidR="00C10F49" w:rsidRDefault="00166B3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　欠席理由説明（指導経過と現状等）</w:t>
      </w:r>
    </w:p>
    <w:p w14:paraId="37AD0AA3" w14:textId="094E42A6" w:rsidR="00C10F49" w:rsidRDefault="00166B33">
      <w:pPr>
        <w:rPr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917DC" wp14:editId="43043BD8">
                <wp:simplePos x="0" y="0"/>
                <wp:positionH relativeFrom="column">
                  <wp:posOffset>-41910</wp:posOffset>
                </wp:positionH>
                <wp:positionV relativeFrom="paragraph">
                  <wp:posOffset>52070</wp:posOffset>
                </wp:positionV>
                <wp:extent cx="5952490" cy="2587625"/>
                <wp:effectExtent l="0" t="0" r="10160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6" cy="258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38B51" w14:textId="256CCA20" w:rsidR="00D406A0" w:rsidRPr="00D406A0" w:rsidRDefault="00D406A0" w:rsidP="00D406A0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917DC" id="正方形/長方形 9" o:spid="_x0000_s1027" style="position:absolute;left:0;text-align:left;margin-left:-3.3pt;margin-top:4.1pt;width:468.7pt;height:20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" fillcolor="white [3212]" strokecolor="gray [1629]" strokeweight="1pt">
                <v:textbox>
                  <w:txbxContent>
                    <w:p w14:paraId="55D38B51" w14:textId="256CCA20" w:rsidR="00D406A0" w:rsidRPr="00D406A0" w:rsidRDefault="00D406A0" w:rsidP="00D406A0">
                      <w:pPr>
                        <w:jc w:val="left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7DD5A7" w14:textId="7ED7CFA7" w:rsidR="00C10F49" w:rsidRDefault="00C10F49">
      <w:pPr>
        <w:spacing w:line="0" w:lineRule="atLeast"/>
        <w:rPr>
          <w:kern w:val="0"/>
          <w:sz w:val="24"/>
          <w:szCs w:val="24"/>
        </w:rPr>
      </w:pPr>
    </w:p>
    <w:p w14:paraId="6A7A1140" w14:textId="776A3CFC" w:rsidR="00C10F49" w:rsidRDefault="00C10F49">
      <w:pPr>
        <w:spacing w:line="0" w:lineRule="atLeast"/>
        <w:rPr>
          <w:sz w:val="24"/>
          <w:szCs w:val="24"/>
        </w:rPr>
      </w:pPr>
    </w:p>
    <w:p w14:paraId="67F4BD2F" w14:textId="7F2B0B0C" w:rsidR="00C10F49" w:rsidRDefault="00C10F49">
      <w:pPr>
        <w:spacing w:line="0" w:lineRule="atLeast"/>
        <w:rPr>
          <w:sz w:val="24"/>
          <w:szCs w:val="24"/>
        </w:rPr>
      </w:pPr>
    </w:p>
    <w:p w14:paraId="330A945C" w14:textId="568B95F4" w:rsidR="00C10F49" w:rsidRDefault="00C10F49">
      <w:pPr>
        <w:spacing w:line="0" w:lineRule="atLeast"/>
        <w:rPr>
          <w:sz w:val="24"/>
          <w:szCs w:val="24"/>
        </w:rPr>
      </w:pPr>
    </w:p>
    <w:p w14:paraId="37EA508F" w14:textId="77777777" w:rsidR="00C10F49" w:rsidRDefault="00C10F49">
      <w:pPr>
        <w:spacing w:line="0" w:lineRule="atLeast"/>
        <w:rPr>
          <w:sz w:val="24"/>
          <w:szCs w:val="24"/>
        </w:rPr>
      </w:pPr>
    </w:p>
    <w:p w14:paraId="33214E33" w14:textId="77777777" w:rsidR="00C10F49" w:rsidRDefault="00C10F49">
      <w:pPr>
        <w:spacing w:line="0" w:lineRule="atLeast"/>
        <w:rPr>
          <w:sz w:val="24"/>
          <w:szCs w:val="24"/>
        </w:rPr>
      </w:pPr>
    </w:p>
    <w:p w14:paraId="1FC1C29C" w14:textId="77777777" w:rsidR="00C10F49" w:rsidRDefault="00C10F49">
      <w:pPr>
        <w:spacing w:line="0" w:lineRule="atLeast"/>
        <w:rPr>
          <w:sz w:val="24"/>
          <w:szCs w:val="24"/>
        </w:rPr>
      </w:pPr>
    </w:p>
    <w:p w14:paraId="6753AA78" w14:textId="77777777" w:rsidR="00C10F49" w:rsidRDefault="00C10F49">
      <w:pPr>
        <w:spacing w:line="0" w:lineRule="atLeast"/>
        <w:rPr>
          <w:sz w:val="24"/>
          <w:szCs w:val="24"/>
        </w:rPr>
      </w:pPr>
    </w:p>
    <w:p w14:paraId="0FBFA898" w14:textId="77777777" w:rsidR="00C10F49" w:rsidRDefault="00C10F49">
      <w:pPr>
        <w:spacing w:line="0" w:lineRule="atLeast"/>
        <w:rPr>
          <w:sz w:val="24"/>
          <w:szCs w:val="24"/>
        </w:rPr>
      </w:pPr>
    </w:p>
    <w:p w14:paraId="46B39161" w14:textId="77777777" w:rsidR="00C10F49" w:rsidRDefault="00C10F49">
      <w:pPr>
        <w:spacing w:line="0" w:lineRule="atLeast"/>
        <w:rPr>
          <w:sz w:val="24"/>
          <w:szCs w:val="24"/>
        </w:rPr>
      </w:pPr>
    </w:p>
    <w:p w14:paraId="71DD1EFC" w14:textId="77777777" w:rsidR="00C10F49" w:rsidRDefault="00C10F49">
      <w:pPr>
        <w:spacing w:line="0" w:lineRule="atLeast"/>
        <w:rPr>
          <w:sz w:val="24"/>
          <w:szCs w:val="24"/>
        </w:rPr>
      </w:pPr>
    </w:p>
    <w:p w14:paraId="4AFAA734" w14:textId="77777777" w:rsidR="00C10F49" w:rsidRDefault="00C10F49">
      <w:pPr>
        <w:spacing w:line="0" w:lineRule="atLeast"/>
        <w:rPr>
          <w:sz w:val="24"/>
          <w:szCs w:val="24"/>
        </w:rPr>
      </w:pPr>
    </w:p>
    <w:p w14:paraId="0CED40E6" w14:textId="77777777" w:rsidR="00C10F49" w:rsidRDefault="00C10F49">
      <w:pPr>
        <w:spacing w:line="0" w:lineRule="atLeast"/>
        <w:rPr>
          <w:sz w:val="24"/>
          <w:szCs w:val="24"/>
        </w:rPr>
      </w:pPr>
    </w:p>
    <w:p w14:paraId="04DF6437" w14:textId="77777777" w:rsidR="00C10F49" w:rsidRDefault="00C10F49">
      <w:pPr>
        <w:spacing w:line="0" w:lineRule="atLeast"/>
        <w:rPr>
          <w:sz w:val="24"/>
          <w:szCs w:val="24"/>
        </w:rPr>
      </w:pPr>
    </w:p>
    <w:p w14:paraId="6B34DA1A" w14:textId="77777777" w:rsidR="00C10F49" w:rsidRDefault="00C10F49" w:rsidP="008148DE">
      <w:pPr>
        <w:spacing w:line="0" w:lineRule="atLeast"/>
        <w:ind w:right="1120"/>
        <w:rPr>
          <w:sz w:val="28"/>
          <w:szCs w:val="28"/>
          <w:u w:val="single"/>
        </w:rPr>
      </w:pPr>
    </w:p>
    <w:p w14:paraId="65A0104D" w14:textId="77777777" w:rsidR="00C10F49" w:rsidRDefault="00166B33">
      <w:pPr>
        <w:spacing w:line="0" w:lineRule="atLeast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記載者氏名　　　　　　　　　　　㊞</w:t>
      </w:r>
    </w:p>
    <w:sectPr w:rsidR="00C10F49">
      <w:pgSz w:w="11906" w:h="16838"/>
      <w:pgMar w:top="993" w:right="1133" w:bottom="426" w:left="1276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AD"/>
    <w:rsid w:val="00012E8A"/>
    <w:rsid w:val="00166B33"/>
    <w:rsid w:val="001C401F"/>
    <w:rsid w:val="001D71B9"/>
    <w:rsid w:val="00295A17"/>
    <w:rsid w:val="00392D9D"/>
    <w:rsid w:val="00527ABA"/>
    <w:rsid w:val="0055780E"/>
    <w:rsid w:val="006E5991"/>
    <w:rsid w:val="008148DE"/>
    <w:rsid w:val="00817067"/>
    <w:rsid w:val="00853F97"/>
    <w:rsid w:val="008D5DAD"/>
    <w:rsid w:val="008E2476"/>
    <w:rsid w:val="00903F7B"/>
    <w:rsid w:val="009226E9"/>
    <w:rsid w:val="0093660E"/>
    <w:rsid w:val="0096200A"/>
    <w:rsid w:val="00A35E98"/>
    <w:rsid w:val="00AD3F56"/>
    <w:rsid w:val="00AF053C"/>
    <w:rsid w:val="00B21918"/>
    <w:rsid w:val="00B66CBB"/>
    <w:rsid w:val="00BC6F8D"/>
    <w:rsid w:val="00C10F49"/>
    <w:rsid w:val="00C53D4D"/>
    <w:rsid w:val="00C7329E"/>
    <w:rsid w:val="00D406A0"/>
    <w:rsid w:val="00D63931"/>
    <w:rsid w:val="00FD3D62"/>
    <w:rsid w:val="16F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9552D8"/>
  <w15:docId w15:val="{3759851C-FC4C-4FF0-88C3-7DEBF45C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真行 及川</cp:lastModifiedBy>
  <cp:revision>5</cp:revision>
  <cp:lastPrinted>2023-11-13T05:02:00Z</cp:lastPrinted>
  <dcterms:created xsi:type="dcterms:W3CDTF">2023-11-13T02:12:00Z</dcterms:created>
  <dcterms:modified xsi:type="dcterms:W3CDTF">2023-11-22T07:44:00Z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