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E8E5" w14:textId="3FA0472C" w:rsidR="00B77847" w:rsidRDefault="00264415">
      <w:pPr>
        <w:spacing w:line="0" w:lineRule="atLeast"/>
        <w:jc w:val="center"/>
        <w:rPr>
          <w:sz w:val="18"/>
          <w:szCs w:val="18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</w:t>
      </w:r>
      <w:r w:rsidR="007476C8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>※</w:t>
      </w:r>
      <w:r w:rsidR="007476C8">
        <w:rPr>
          <w:rFonts w:hint="eastAsia"/>
          <w:sz w:val="18"/>
          <w:szCs w:val="18"/>
        </w:rPr>
        <w:t>受験番号を記入してください。</w: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23AFC" wp14:editId="2C0D8D25">
                <wp:simplePos x="0" y="0"/>
                <wp:positionH relativeFrom="column">
                  <wp:posOffset>3789680</wp:posOffset>
                </wp:positionH>
                <wp:positionV relativeFrom="paragraph">
                  <wp:posOffset>-346710</wp:posOffset>
                </wp:positionV>
                <wp:extent cx="2181860" cy="1403985"/>
                <wp:effectExtent l="0" t="0" r="27940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140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3EE0FCA" w14:textId="77777777" w:rsidR="00B77847" w:rsidRDefault="00264415">
                            <w:r>
                              <w:rPr>
                                <w:rFonts w:hint="eastAsia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323A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8.4pt;margin-top:-27.3pt;width:171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" filled="f" strokeweight=".5pt">
                <v:textbox style="mso-fit-shape-to-text:t">
                  <w:txbxContent>
                    <w:p w14:paraId="53EE0FCA" w14:textId="77777777" w:rsidR="00B77847" w:rsidRDefault="00264415">
                      <w:r>
                        <w:rPr>
                          <w:rFonts w:hint="eastAsia"/>
                        </w:rPr>
                        <w:t>※受験番号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449F1346" w14:textId="77777777" w:rsidR="003E2223" w:rsidRDefault="003E2223">
      <w:pPr>
        <w:spacing w:line="0" w:lineRule="atLeast"/>
        <w:jc w:val="center"/>
        <w:rPr>
          <w:b/>
          <w:sz w:val="28"/>
          <w:szCs w:val="28"/>
        </w:rPr>
      </w:pPr>
    </w:p>
    <w:p w14:paraId="4C4E8876" w14:textId="0436C7E3" w:rsidR="00B77847" w:rsidRDefault="00264415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北海道大谷室蘭高等学校入学試験における</w:t>
      </w:r>
    </w:p>
    <w:p w14:paraId="7BD5FD97" w14:textId="77777777" w:rsidR="00B77847" w:rsidRDefault="007F2368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疾病</w:t>
      </w:r>
      <w:r w:rsidR="00264415">
        <w:rPr>
          <w:rFonts w:hint="eastAsia"/>
          <w:b/>
          <w:sz w:val="28"/>
          <w:szCs w:val="28"/>
        </w:rPr>
        <w:t>・怪我等</w:t>
      </w:r>
      <w:r>
        <w:rPr>
          <w:rFonts w:hint="eastAsia"/>
          <w:b/>
          <w:sz w:val="28"/>
          <w:szCs w:val="28"/>
        </w:rPr>
        <w:t>に</w:t>
      </w:r>
      <w:r w:rsidR="00264415">
        <w:rPr>
          <w:rFonts w:hint="eastAsia"/>
          <w:b/>
          <w:sz w:val="28"/>
          <w:szCs w:val="28"/>
        </w:rPr>
        <w:t>伴う入試特別措置申請書</w:t>
      </w:r>
    </w:p>
    <w:p w14:paraId="5B6E8B2E" w14:textId="77777777" w:rsidR="00B77847" w:rsidRDefault="00B77847">
      <w:pPr>
        <w:jc w:val="right"/>
        <w:rPr>
          <w:sz w:val="24"/>
          <w:szCs w:val="24"/>
        </w:rPr>
      </w:pPr>
    </w:p>
    <w:p w14:paraId="3ADE5155" w14:textId="77777777" w:rsidR="00B77847" w:rsidRDefault="0026441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7DE2F9C0" w14:textId="77777777" w:rsidR="00B77847" w:rsidRDefault="00B77847">
      <w:pPr>
        <w:rPr>
          <w:sz w:val="24"/>
          <w:szCs w:val="24"/>
        </w:rPr>
      </w:pPr>
    </w:p>
    <w:p w14:paraId="07942CB8" w14:textId="77777777" w:rsidR="00B77847" w:rsidRDefault="002644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北海道大谷室蘭高等学校</w:t>
      </w:r>
    </w:p>
    <w:p w14:paraId="5A844CF5" w14:textId="77777777" w:rsidR="00B77847" w:rsidRDefault="002644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竹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　殿</w:t>
      </w:r>
    </w:p>
    <w:p w14:paraId="20894319" w14:textId="77777777" w:rsidR="00B77847" w:rsidRDefault="00B77847">
      <w:pPr>
        <w:rPr>
          <w:sz w:val="24"/>
          <w:szCs w:val="24"/>
        </w:rPr>
      </w:pPr>
    </w:p>
    <w:p w14:paraId="4CDFE5BB" w14:textId="77777777" w:rsidR="00B77847" w:rsidRDefault="0026441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中学校</w:t>
      </w:r>
    </w:p>
    <w:p w14:paraId="447D13FF" w14:textId="77777777" w:rsidR="00B77847" w:rsidRDefault="0026441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校　長　　　　　　　　　　　㊞</w:t>
      </w:r>
    </w:p>
    <w:p w14:paraId="0D74E80B" w14:textId="77777777" w:rsidR="00B77847" w:rsidRDefault="00B77847">
      <w:pPr>
        <w:jc w:val="right"/>
      </w:pPr>
    </w:p>
    <w:p w14:paraId="58F6AFA2" w14:textId="77777777" w:rsidR="00B77847" w:rsidRDefault="00B77847">
      <w:pPr>
        <w:spacing w:line="0" w:lineRule="atLeast"/>
        <w:jc w:val="left"/>
        <w:rPr>
          <w:sz w:val="28"/>
          <w:szCs w:val="28"/>
        </w:rPr>
      </w:pPr>
    </w:p>
    <w:p w14:paraId="0ABCB831" w14:textId="77777777" w:rsidR="00B77847" w:rsidRDefault="0026441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このことについて、下記のとおり特別措置を申請します。</w:t>
      </w:r>
    </w:p>
    <w:p w14:paraId="04F2D738" w14:textId="77777777" w:rsidR="00B77847" w:rsidRDefault="00B77847">
      <w:pPr>
        <w:jc w:val="left"/>
        <w:rPr>
          <w:sz w:val="24"/>
          <w:szCs w:val="24"/>
        </w:rPr>
      </w:pPr>
    </w:p>
    <w:p w14:paraId="73372149" w14:textId="77777777" w:rsidR="00B77847" w:rsidRDefault="00264415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2504D23A" w14:textId="77777777" w:rsidR="00B77847" w:rsidRDefault="00B77847">
      <w:pPr>
        <w:rPr>
          <w:sz w:val="24"/>
          <w:szCs w:val="24"/>
        </w:rPr>
      </w:pPr>
    </w:p>
    <w:p w14:paraId="4501B357" w14:textId="77777777" w:rsidR="00B77847" w:rsidRDefault="00264415">
      <w:pPr>
        <w:spacing w:line="0" w:lineRule="atLeast"/>
        <w:ind w:firstLineChars="1750" w:firstLine="3675"/>
        <w:rPr>
          <w:szCs w:val="21"/>
        </w:rPr>
      </w:pPr>
      <w:r>
        <w:rPr>
          <w:rFonts w:hint="eastAsia"/>
          <w:szCs w:val="21"/>
        </w:rPr>
        <w:t>ふりがな</w:t>
      </w:r>
    </w:p>
    <w:p w14:paraId="6D49FA40" w14:textId="38779A2C" w:rsidR="00B77847" w:rsidRDefault="0026441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１．特別措置を希望する生徒　　氏　　名</w:t>
      </w:r>
      <w:r>
        <w:rPr>
          <w:rFonts w:hint="eastAsia"/>
          <w:sz w:val="24"/>
          <w:szCs w:val="24"/>
        </w:rPr>
        <w:t xml:space="preserve">      </w:t>
      </w:r>
    </w:p>
    <w:p w14:paraId="4A126DCC" w14:textId="77777777" w:rsidR="00B77847" w:rsidRPr="003E2223" w:rsidRDefault="00B77847">
      <w:pPr>
        <w:spacing w:line="0" w:lineRule="atLeast"/>
        <w:rPr>
          <w:sz w:val="24"/>
          <w:szCs w:val="24"/>
        </w:rPr>
      </w:pPr>
    </w:p>
    <w:p w14:paraId="400B1163" w14:textId="7DAC2001" w:rsidR="00B77847" w:rsidRDefault="002644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生年月日　　　</w:t>
      </w:r>
      <w:r w:rsidR="003E2223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　　年　　月　　日生</w:t>
      </w:r>
    </w:p>
    <w:p w14:paraId="03A6DA7C" w14:textId="77777777" w:rsidR="00B77847" w:rsidRDefault="00B77847">
      <w:pPr>
        <w:rPr>
          <w:sz w:val="24"/>
          <w:szCs w:val="24"/>
        </w:rPr>
      </w:pPr>
    </w:p>
    <w:p w14:paraId="33188085" w14:textId="77777777" w:rsidR="00B77847" w:rsidRDefault="002644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現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</w:t>
      </w:r>
    </w:p>
    <w:p w14:paraId="4E072E01" w14:textId="77777777" w:rsidR="00B77847" w:rsidRDefault="00B77847">
      <w:pPr>
        <w:rPr>
          <w:sz w:val="24"/>
          <w:szCs w:val="24"/>
        </w:rPr>
      </w:pPr>
    </w:p>
    <w:p w14:paraId="047CC557" w14:textId="77777777" w:rsidR="00B77847" w:rsidRDefault="002644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２．現状</w:t>
      </w:r>
    </w:p>
    <w:p w14:paraId="41AB6070" w14:textId="77777777" w:rsidR="00B77847" w:rsidRDefault="00B77847">
      <w:pPr>
        <w:rPr>
          <w:sz w:val="24"/>
          <w:szCs w:val="24"/>
        </w:rPr>
      </w:pPr>
    </w:p>
    <w:p w14:paraId="669F8D9D" w14:textId="77777777" w:rsidR="00B77847" w:rsidRDefault="00B77847">
      <w:pPr>
        <w:rPr>
          <w:sz w:val="24"/>
          <w:szCs w:val="24"/>
        </w:rPr>
      </w:pPr>
    </w:p>
    <w:p w14:paraId="1208B394" w14:textId="77777777" w:rsidR="00B77847" w:rsidRDefault="00B77847">
      <w:pPr>
        <w:rPr>
          <w:sz w:val="24"/>
          <w:szCs w:val="24"/>
        </w:rPr>
      </w:pPr>
    </w:p>
    <w:p w14:paraId="72DDEBAF" w14:textId="77777777" w:rsidR="00B77847" w:rsidRDefault="00B77847">
      <w:pPr>
        <w:rPr>
          <w:sz w:val="24"/>
          <w:szCs w:val="24"/>
        </w:rPr>
      </w:pPr>
    </w:p>
    <w:p w14:paraId="46A79E3F" w14:textId="77777777" w:rsidR="00264415" w:rsidRDefault="00264415">
      <w:pPr>
        <w:rPr>
          <w:sz w:val="24"/>
          <w:szCs w:val="24"/>
        </w:rPr>
      </w:pPr>
    </w:p>
    <w:p w14:paraId="276EB287" w14:textId="77777777" w:rsidR="00B77847" w:rsidRDefault="002644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３．希望する特別措置</w:t>
      </w:r>
    </w:p>
    <w:p w14:paraId="5CC39E23" w14:textId="02219CB3" w:rsidR="00B77847" w:rsidRDefault="00B77847">
      <w:pPr>
        <w:rPr>
          <w:sz w:val="24"/>
          <w:szCs w:val="24"/>
        </w:rPr>
      </w:pPr>
    </w:p>
    <w:p w14:paraId="57968E4A" w14:textId="77777777" w:rsidR="00B77847" w:rsidRDefault="00B77847">
      <w:pPr>
        <w:rPr>
          <w:sz w:val="24"/>
          <w:szCs w:val="24"/>
        </w:rPr>
      </w:pPr>
    </w:p>
    <w:p w14:paraId="45DD8419" w14:textId="77777777" w:rsidR="00B77847" w:rsidRDefault="00B77847">
      <w:pPr>
        <w:rPr>
          <w:sz w:val="24"/>
          <w:szCs w:val="24"/>
        </w:rPr>
      </w:pPr>
    </w:p>
    <w:p w14:paraId="5E219D67" w14:textId="77777777" w:rsidR="00B77847" w:rsidRDefault="00B77847">
      <w:pPr>
        <w:rPr>
          <w:sz w:val="24"/>
          <w:szCs w:val="24"/>
        </w:rPr>
      </w:pPr>
    </w:p>
    <w:p w14:paraId="4AA06EF4" w14:textId="77777777" w:rsidR="00B77847" w:rsidRDefault="00B77847">
      <w:pPr>
        <w:rPr>
          <w:sz w:val="24"/>
          <w:szCs w:val="24"/>
        </w:rPr>
      </w:pPr>
    </w:p>
    <w:p w14:paraId="07CD6E1F" w14:textId="77777777" w:rsidR="00B77847" w:rsidRDefault="002644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４．添付書類（必要があれば添付してください。）</w:t>
      </w:r>
    </w:p>
    <w:p w14:paraId="6F0648D1" w14:textId="77777777" w:rsidR="00B77847" w:rsidRDefault="002644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14:paraId="5F24648C" w14:textId="77777777" w:rsidR="00B77847" w:rsidRDefault="00264415">
      <w:pPr>
        <w:ind w:firstLineChars="2000" w:firstLine="4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記載者氏名　　　　　　　　　　　　㊞</w:t>
      </w:r>
    </w:p>
    <w:sectPr w:rsidR="00B77847">
      <w:pgSz w:w="11906" w:h="16838"/>
      <w:pgMar w:top="1135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FC70" w14:textId="77777777" w:rsidR="00A1754D" w:rsidRDefault="00A1754D" w:rsidP="007F2368">
      <w:r>
        <w:separator/>
      </w:r>
    </w:p>
  </w:endnote>
  <w:endnote w:type="continuationSeparator" w:id="0">
    <w:p w14:paraId="4989FAE2" w14:textId="77777777" w:rsidR="00A1754D" w:rsidRDefault="00A1754D" w:rsidP="007F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55B2E" w14:textId="77777777" w:rsidR="00A1754D" w:rsidRDefault="00A1754D" w:rsidP="007F2368">
      <w:r>
        <w:separator/>
      </w:r>
    </w:p>
  </w:footnote>
  <w:footnote w:type="continuationSeparator" w:id="0">
    <w:p w14:paraId="33305E72" w14:textId="77777777" w:rsidR="00A1754D" w:rsidRDefault="00A1754D" w:rsidP="007F2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B0"/>
    <w:rsid w:val="000E0EF6"/>
    <w:rsid w:val="00134783"/>
    <w:rsid w:val="00264415"/>
    <w:rsid w:val="002D3243"/>
    <w:rsid w:val="003E2223"/>
    <w:rsid w:val="003F55FB"/>
    <w:rsid w:val="0043313F"/>
    <w:rsid w:val="0048128A"/>
    <w:rsid w:val="005116D6"/>
    <w:rsid w:val="00517AC9"/>
    <w:rsid w:val="0054246E"/>
    <w:rsid w:val="006307C6"/>
    <w:rsid w:val="006C357B"/>
    <w:rsid w:val="007476C8"/>
    <w:rsid w:val="00770D74"/>
    <w:rsid w:val="00794B5F"/>
    <w:rsid w:val="007F2368"/>
    <w:rsid w:val="00855A57"/>
    <w:rsid w:val="00A1754D"/>
    <w:rsid w:val="00A81171"/>
    <w:rsid w:val="00B77847"/>
    <w:rsid w:val="00BD4D69"/>
    <w:rsid w:val="00BE7F15"/>
    <w:rsid w:val="00C2099D"/>
    <w:rsid w:val="00C224D8"/>
    <w:rsid w:val="00CC0E4F"/>
    <w:rsid w:val="00CD7E2D"/>
    <w:rsid w:val="00E872B6"/>
    <w:rsid w:val="00E94E4A"/>
    <w:rsid w:val="00EB45B6"/>
    <w:rsid w:val="00F04BB0"/>
    <w:rsid w:val="00FE3C8B"/>
    <w:rsid w:val="6FE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C211FD2"/>
  <w15:docId w15:val="{C5F5747C-D77C-4264-AD0D-A8FF5687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basedOn w:val="a0"/>
    <w:link w:val="a3"/>
    <w:uiPriority w:val="99"/>
  </w:style>
  <w:style w:type="character" w:customStyle="1" w:styleId="a6">
    <w:name w:val="結語 (文字)"/>
    <w:basedOn w:val="a0"/>
    <w:link w:val="a5"/>
    <w:uiPriority w:val="99"/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8">
    <w:name w:val="フッター (文字)"/>
    <w:basedOn w:val="a0"/>
    <w:link w:val="a7"/>
    <w:uiPriority w:val="99"/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</dc:creator>
  <cp:lastModifiedBy>真行 及川</cp:lastModifiedBy>
  <cp:revision>5</cp:revision>
  <cp:lastPrinted>2023-11-13T05:03:00Z</cp:lastPrinted>
  <dcterms:created xsi:type="dcterms:W3CDTF">2023-11-13T02:20:00Z</dcterms:created>
  <dcterms:modified xsi:type="dcterms:W3CDTF">2023-11-22T07:46:00Z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